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E3B" w:rsidRDefault="00020E3B">
      <w:r w:rsidRPr="00020E3B">
        <w:t xml:space="preserve"> </w:t>
      </w:r>
    </w:p>
    <w:p w:rsidR="00020E3B" w:rsidRPr="00020E3B" w:rsidRDefault="00020E3B" w:rsidP="00020E3B"/>
    <w:p w:rsidR="00020E3B" w:rsidRPr="00020E3B" w:rsidRDefault="00CD3983" w:rsidP="00020E3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3218815</wp:posOffset>
            </wp:positionH>
            <wp:positionV relativeFrom="paragraph">
              <wp:posOffset>161290</wp:posOffset>
            </wp:positionV>
            <wp:extent cx="1847850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377" y="21493"/>
                <wp:lineTo x="21377" y="0"/>
                <wp:lineTo x="0" y="0"/>
              </wp:wrapPolygon>
            </wp:wrapTight>
            <wp:docPr id="3" name="Imagen 3" descr="Resultado de imagen para escudo cu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escudo cu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3175</wp:posOffset>
            </wp:positionV>
            <wp:extent cx="2200275" cy="2952750"/>
            <wp:effectExtent l="0" t="0" r="9525" b="0"/>
            <wp:wrapTight wrapText="bothSides">
              <wp:wrapPolygon edited="0">
                <wp:start x="8790" y="0"/>
                <wp:lineTo x="8603" y="2230"/>
                <wp:lineTo x="0" y="3205"/>
                <wp:lineTo x="0" y="6828"/>
                <wp:lineTo x="1122" y="8919"/>
                <wp:lineTo x="1122" y="9476"/>
                <wp:lineTo x="1496" y="11148"/>
                <wp:lineTo x="187" y="12542"/>
                <wp:lineTo x="187" y="12681"/>
                <wp:lineTo x="1496" y="13378"/>
                <wp:lineTo x="1496" y="14214"/>
                <wp:lineTo x="2431" y="15608"/>
                <wp:lineTo x="3179" y="20625"/>
                <wp:lineTo x="7481" y="21461"/>
                <wp:lineTo x="10286" y="21461"/>
                <wp:lineTo x="11408" y="21461"/>
                <wp:lineTo x="13839" y="21461"/>
                <wp:lineTo x="18140" y="20625"/>
                <wp:lineTo x="18888" y="15608"/>
                <wp:lineTo x="20197" y="14075"/>
                <wp:lineTo x="20010" y="13378"/>
                <wp:lineTo x="21506" y="12681"/>
                <wp:lineTo x="21506" y="12542"/>
                <wp:lineTo x="19823" y="11148"/>
                <wp:lineTo x="20197" y="9476"/>
                <wp:lineTo x="20197" y="8919"/>
                <wp:lineTo x="21506" y="6689"/>
                <wp:lineTo x="21506" y="3205"/>
                <wp:lineTo x="12904" y="1951"/>
                <wp:lineTo x="12717" y="279"/>
                <wp:lineTo x="12530" y="0"/>
                <wp:lineTo x="8790" y="0"/>
              </wp:wrapPolygon>
            </wp:wrapTight>
            <wp:docPr id="2" name="Imagen 2" descr="Resultado de imagen para escudo udg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escudo udg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E3B" w:rsidRPr="00020E3B" w:rsidRDefault="00020E3B" w:rsidP="00020E3B"/>
    <w:p w:rsidR="00020E3B" w:rsidRPr="00020E3B" w:rsidRDefault="00020E3B" w:rsidP="00020E3B"/>
    <w:p w:rsidR="00020E3B" w:rsidRPr="00020E3B" w:rsidRDefault="00020E3B" w:rsidP="00020E3B"/>
    <w:p w:rsidR="00020E3B" w:rsidRPr="00020E3B" w:rsidRDefault="00020E3B" w:rsidP="00020E3B"/>
    <w:p w:rsidR="00020E3B" w:rsidRPr="00020E3B" w:rsidRDefault="00020E3B" w:rsidP="00020E3B"/>
    <w:p w:rsidR="00020E3B" w:rsidRDefault="00020E3B" w:rsidP="00020E3B"/>
    <w:p w:rsidR="00D17604" w:rsidRDefault="00020E3B" w:rsidP="00020E3B">
      <w:pPr>
        <w:tabs>
          <w:tab w:val="left" w:pos="2865"/>
        </w:tabs>
      </w:pPr>
      <w:r>
        <w:tab/>
      </w:r>
    </w:p>
    <w:p w:rsidR="00020E3B" w:rsidRDefault="00020E3B" w:rsidP="00020E3B">
      <w:pPr>
        <w:tabs>
          <w:tab w:val="left" w:pos="2865"/>
        </w:tabs>
      </w:pPr>
    </w:p>
    <w:p w:rsidR="00020E3B" w:rsidRDefault="00020E3B" w:rsidP="00020E3B">
      <w:pPr>
        <w:tabs>
          <w:tab w:val="left" w:pos="2865"/>
        </w:tabs>
      </w:pPr>
    </w:p>
    <w:p w:rsidR="00CD3983" w:rsidRDefault="00CD3983" w:rsidP="00CD3983">
      <w:pPr>
        <w:tabs>
          <w:tab w:val="left" w:pos="37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83" w:rsidRDefault="00CD3983" w:rsidP="00CD3983">
      <w:pPr>
        <w:tabs>
          <w:tab w:val="left" w:pos="37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83" w:rsidRDefault="00CD3983" w:rsidP="00CD3983">
      <w:pPr>
        <w:tabs>
          <w:tab w:val="left" w:pos="37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83" w:rsidRDefault="00CD3983" w:rsidP="00CD3983">
      <w:pPr>
        <w:tabs>
          <w:tab w:val="left" w:pos="37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E3B" w:rsidRDefault="00020E3B" w:rsidP="00CD3983">
      <w:pPr>
        <w:tabs>
          <w:tab w:val="left" w:pos="37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3B">
        <w:rPr>
          <w:rFonts w:ascii="Times New Roman" w:hAnsi="Times New Roman" w:cs="Times New Roman"/>
          <w:sz w:val="24"/>
          <w:szCs w:val="24"/>
        </w:rPr>
        <w:t>Universidad de Guadalajara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Universitario de Ciencias de la Salud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Técnico Superior Universitario en Radiología e Imagen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Comunicación y Tecnologías de la Información 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Estephania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Alcántara Lara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213552401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Tarea #1 “Actividad Preliminar. Comunicación: Correo electrónico”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Fabiola Macías Espinoza</w:t>
      </w:r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81986">
          <w:rPr>
            <w:rStyle w:val="Hipervnculo"/>
            <w:rFonts w:ascii="Times New Roman" w:hAnsi="Times New Roman" w:cs="Times New Roman"/>
            <w:sz w:val="24"/>
            <w:szCs w:val="24"/>
          </w:rPr>
          <w:t>alcantaralaravanessaestephania@gmail.com</w:t>
        </w:r>
      </w:hyperlink>
    </w:p>
    <w:p w:rsidR="00CD3983" w:rsidRDefault="00CD3983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de </w:t>
      </w:r>
      <w:r w:rsidR="00775CFA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2018 </w:t>
      </w: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CFA" w:rsidRPr="00020E3B" w:rsidRDefault="00775CFA" w:rsidP="00020E3B">
      <w:pPr>
        <w:tabs>
          <w:tab w:val="left" w:pos="28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00040" cy="258254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rre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3B" w:rsidRDefault="00020E3B" w:rsidP="00020E3B">
      <w:pPr>
        <w:tabs>
          <w:tab w:val="left" w:pos="2865"/>
        </w:tabs>
      </w:pPr>
    </w:p>
    <w:p w:rsidR="00020E3B" w:rsidRDefault="00020E3B" w:rsidP="00020E3B">
      <w:pPr>
        <w:tabs>
          <w:tab w:val="left" w:pos="2865"/>
        </w:tabs>
      </w:pPr>
    </w:p>
    <w:p w:rsidR="00020E3B" w:rsidRDefault="00020E3B" w:rsidP="00020E3B">
      <w:pPr>
        <w:tabs>
          <w:tab w:val="left" w:pos="2865"/>
        </w:tabs>
      </w:pPr>
      <w:bookmarkStart w:id="0" w:name="_GoBack"/>
      <w:bookmarkEnd w:id="0"/>
    </w:p>
    <w:p w:rsidR="00020E3B" w:rsidRPr="00020E3B" w:rsidRDefault="00020E3B" w:rsidP="00020E3B">
      <w:pPr>
        <w:tabs>
          <w:tab w:val="left" w:pos="2865"/>
        </w:tabs>
      </w:pPr>
    </w:p>
    <w:sectPr w:rsidR="00020E3B" w:rsidRPr="00020E3B" w:rsidSect="00020E3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04"/>
    <w:rsid w:val="00020E3B"/>
    <w:rsid w:val="00775CFA"/>
    <w:rsid w:val="00CD3983"/>
    <w:rsid w:val="00D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C2B9"/>
  <w15:chartTrackingRefBased/>
  <w15:docId w15:val="{D89EBCC6-0590-42CE-B2FB-8721B816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9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0E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cantaralaravanessaestephani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2018-08-24T20:17:00Z</dcterms:created>
  <dcterms:modified xsi:type="dcterms:W3CDTF">2018-08-24T21:04:00Z</dcterms:modified>
</cp:coreProperties>
</file>